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27F" w:rsidRPr="001416F2" w:rsidRDefault="001416F2" w:rsidP="00141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416F2">
        <w:rPr>
          <w:rFonts w:ascii="Times New Roman" w:hAnsi="Times New Roman" w:cs="Times New Roman"/>
          <w:b/>
          <w:sz w:val="28"/>
          <w:szCs w:val="28"/>
        </w:rPr>
        <w:t xml:space="preserve">Расписание ВПР-2025 в </w:t>
      </w:r>
      <w:proofErr w:type="spellStart"/>
      <w:r w:rsidR="00A026E0">
        <w:rPr>
          <w:rFonts w:ascii="Times New Roman" w:hAnsi="Times New Roman" w:cs="Times New Roman"/>
          <w:b/>
          <w:sz w:val="28"/>
          <w:szCs w:val="28"/>
        </w:rPr>
        <w:t>Азнакаевском</w:t>
      </w:r>
      <w:proofErr w:type="spellEnd"/>
      <w:r w:rsidR="00A026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6F2">
        <w:rPr>
          <w:rFonts w:ascii="Times New Roman" w:hAnsi="Times New Roman" w:cs="Times New Roman"/>
          <w:b/>
          <w:sz w:val="28"/>
          <w:szCs w:val="28"/>
        </w:rPr>
        <w:t xml:space="preserve"> МР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992"/>
        <w:gridCol w:w="3224"/>
        <w:gridCol w:w="2428"/>
        <w:gridCol w:w="2428"/>
        <w:gridCol w:w="1701"/>
      </w:tblGrid>
      <w:tr w:rsidR="001416F2" w:rsidRPr="0040762F" w:rsidTr="001416F2">
        <w:tc>
          <w:tcPr>
            <w:tcW w:w="992" w:type="dxa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24" w:type="dxa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28" w:type="dxa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28" w:type="dxa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b/>
                <w:sz w:val="28"/>
                <w:szCs w:val="28"/>
              </w:rPr>
              <w:t>Дата загрузки результатов</w:t>
            </w:r>
          </w:p>
        </w:tc>
        <w:tc>
          <w:tcPr>
            <w:tcW w:w="1701" w:type="dxa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1416F2" w:rsidRPr="0040762F" w:rsidTr="001416F2">
        <w:tc>
          <w:tcPr>
            <w:tcW w:w="992" w:type="dxa"/>
            <w:vMerge w:val="restart"/>
            <w:shd w:val="clear" w:color="auto" w:fill="C2D69B" w:themeFill="accent3" w:themeFillTint="99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shd w:val="clear" w:color="auto" w:fill="C2D69B" w:themeFill="accent3" w:themeFillTint="99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1416F2" w:rsidRPr="0040762F" w:rsidRDefault="00415EAF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 – 15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1416F2" w:rsidRPr="0040762F" w:rsidRDefault="00415EAF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1416F2">
        <w:tc>
          <w:tcPr>
            <w:tcW w:w="992" w:type="dxa"/>
            <w:vMerge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5B1F4B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 – 19.04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5B1F4B" w:rsidRPr="0040762F" w:rsidRDefault="007F6339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1416F2">
        <w:tc>
          <w:tcPr>
            <w:tcW w:w="992" w:type="dxa"/>
            <w:vMerge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№1</w:t>
            </w:r>
          </w:p>
          <w:p w:rsidR="005B1F4B" w:rsidRPr="0040762F" w:rsidRDefault="005B1F4B" w:rsidP="00F257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«Окружающий мир»,</w:t>
            </w:r>
          </w:p>
          <w:p w:rsidR="005B1F4B" w:rsidRPr="0040762F" w:rsidRDefault="005B1F4B" w:rsidP="00F257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«Литературное чтение»,</w:t>
            </w:r>
          </w:p>
          <w:p w:rsidR="005B1F4B" w:rsidRPr="0040762F" w:rsidRDefault="005B1F4B" w:rsidP="00F25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5B1F4B" w:rsidRPr="0040762F" w:rsidRDefault="005B1F4B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 – 26.04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5B1F4B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B7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1416F2">
        <w:tc>
          <w:tcPr>
            <w:tcW w:w="992" w:type="dxa"/>
            <w:vMerge w:val="restart"/>
            <w:shd w:val="clear" w:color="auto" w:fill="E5B8B7" w:themeFill="accent2" w:themeFillTint="66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shd w:val="clear" w:color="auto" w:fill="E5B8B7" w:themeFill="accent2" w:themeFillTint="66"/>
            <w:vAlign w:val="center"/>
          </w:tcPr>
          <w:p w:rsidR="005B1F4B" w:rsidRPr="0040762F" w:rsidRDefault="005B1F4B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7B7091" w:rsidRPr="0040762F" w:rsidRDefault="007B7091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 – 30.04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7B7091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091"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5B1F4B" w:rsidRPr="007B709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1416F2">
        <w:tc>
          <w:tcPr>
            <w:tcW w:w="992" w:type="dxa"/>
            <w:vMerge/>
            <w:shd w:val="clear" w:color="auto" w:fill="E5B8B7" w:themeFill="accent2" w:themeFillTint="66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E5B8B7" w:themeFill="accent2" w:themeFillTint="66"/>
            <w:vAlign w:val="center"/>
          </w:tcPr>
          <w:p w:rsidR="005B1F4B" w:rsidRPr="0040762F" w:rsidRDefault="005B1F4B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5B1F4B" w:rsidRPr="0040762F" w:rsidRDefault="007B7091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 – 24.04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5B1F4B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B7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1416F2">
        <w:tc>
          <w:tcPr>
            <w:tcW w:w="992" w:type="dxa"/>
            <w:vMerge/>
            <w:shd w:val="clear" w:color="auto" w:fill="E5B8B7" w:themeFill="accent2" w:themeFillTint="66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E5B8B7" w:themeFill="accent2" w:themeFillTint="66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№1</w:t>
            </w:r>
          </w:p>
          <w:p w:rsidR="005B1F4B" w:rsidRPr="00703ADA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«История»,</w:t>
            </w:r>
          </w:p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«Литература»,</w:t>
            </w:r>
          </w:p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5B1F4B" w:rsidRPr="0040762F" w:rsidRDefault="007F6339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 – 19.04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5B1F4B" w:rsidRPr="0040762F" w:rsidRDefault="007F6339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5B1F4B" w:rsidRPr="0040762F" w:rsidRDefault="005B1F4B" w:rsidP="00703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1F4B" w:rsidRPr="0040762F" w:rsidTr="001416F2">
        <w:tc>
          <w:tcPr>
            <w:tcW w:w="992" w:type="dxa"/>
            <w:vMerge/>
            <w:shd w:val="clear" w:color="auto" w:fill="E5B8B7" w:themeFill="accent2" w:themeFillTint="66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E5B8B7" w:themeFill="accent2" w:themeFillTint="66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№2</w:t>
            </w:r>
          </w:p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</w:t>
            </w:r>
          </w:p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076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«Биология»</w:t>
            </w:r>
            <w:r w:rsidR="00703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(СОШ№3 </w:t>
            </w:r>
            <w:proofErr w:type="spellStart"/>
            <w:r w:rsidR="00703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Азн</w:t>
            </w:r>
            <w:proofErr w:type="spellEnd"/>
            <w:r w:rsidR="00703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5B1F4B" w:rsidRPr="0040762F" w:rsidRDefault="00415EAF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 – 15.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7F63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15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703ADA">
              <w:rPr>
                <w:rFonts w:ascii="Times New Roman" w:hAnsi="Times New Roman" w:cs="Times New Roman"/>
                <w:b/>
                <w:sz w:val="28"/>
                <w:szCs w:val="28"/>
              </w:rPr>
              <w:t>Комп-</w:t>
            </w:r>
            <w:proofErr w:type="spellStart"/>
            <w:r w:rsidRPr="00703ADA"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proofErr w:type="spellEnd"/>
          </w:p>
        </w:tc>
      </w:tr>
      <w:tr w:rsidR="005B1F4B" w:rsidRPr="0040762F" w:rsidTr="001416F2">
        <w:tc>
          <w:tcPr>
            <w:tcW w:w="992" w:type="dxa"/>
            <w:vMerge w:val="restart"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shd w:val="clear" w:color="auto" w:fill="C2D69B" w:themeFill="accent3" w:themeFillTint="99"/>
            <w:vAlign w:val="center"/>
          </w:tcPr>
          <w:p w:rsidR="005B1F4B" w:rsidRPr="0040762F" w:rsidRDefault="005B1F4B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5B1F4B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 – 15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5B1F4B" w:rsidRPr="0040762F" w:rsidRDefault="005B1F4B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091">
              <w:rPr>
                <w:rFonts w:ascii="Times New Roman" w:hAnsi="Times New Roman" w:cs="Times New Roman"/>
                <w:sz w:val="28"/>
                <w:szCs w:val="28"/>
              </w:rPr>
              <w:t>До 25.04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1416F2">
        <w:tc>
          <w:tcPr>
            <w:tcW w:w="992" w:type="dxa"/>
            <w:vMerge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C2D69B" w:themeFill="accent3" w:themeFillTint="99"/>
            <w:vAlign w:val="center"/>
          </w:tcPr>
          <w:p w:rsidR="005B1F4B" w:rsidRPr="0040762F" w:rsidRDefault="005B1F4B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5B1F4B" w:rsidRPr="0040762F" w:rsidRDefault="00415EAF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 – 30.04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5B1F4B" w:rsidRPr="0040762F" w:rsidRDefault="007F6339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1416F2">
        <w:tc>
          <w:tcPr>
            <w:tcW w:w="992" w:type="dxa"/>
            <w:vMerge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№1</w:t>
            </w:r>
          </w:p>
          <w:p w:rsidR="005B1F4B" w:rsidRPr="00703ADA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«История»,</w:t>
            </w:r>
          </w:p>
          <w:p w:rsidR="005B1F4B" w:rsidRPr="00703ADA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«Обществознание»,</w:t>
            </w:r>
          </w:p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«Литература»,</w:t>
            </w:r>
          </w:p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5B1F4B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 – 24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5B1F4B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B7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Комп-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</w:p>
        </w:tc>
      </w:tr>
      <w:tr w:rsidR="005B1F4B" w:rsidRPr="0040762F" w:rsidTr="001416F2">
        <w:tc>
          <w:tcPr>
            <w:tcW w:w="992" w:type="dxa"/>
            <w:vMerge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C2D69B" w:themeFill="accent3" w:themeFillTint="99"/>
            <w:vAlign w:val="center"/>
          </w:tcPr>
          <w:p w:rsidR="005B1F4B" w:rsidRPr="0040762F" w:rsidRDefault="005B1F4B" w:rsidP="00F257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№2</w:t>
            </w:r>
          </w:p>
          <w:p w:rsidR="005B1F4B" w:rsidRPr="00703ADA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</w:t>
            </w:r>
          </w:p>
          <w:p w:rsidR="005B1F4B" w:rsidRPr="00703ADA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«Биология»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5B1F4B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 – 19.04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5B1F4B" w:rsidRPr="0040762F" w:rsidRDefault="007F6339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Комп-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</w:p>
        </w:tc>
      </w:tr>
      <w:tr w:rsidR="00447EFA" w:rsidRPr="0040762F" w:rsidTr="001416F2">
        <w:tc>
          <w:tcPr>
            <w:tcW w:w="992" w:type="dxa"/>
            <w:vMerge w:val="restart"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shd w:val="clear" w:color="auto" w:fill="E5B8B7" w:themeFill="accent2" w:themeFillTint="66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 – 24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091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B7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447EFA" w:rsidRPr="007B709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1416F2">
        <w:tc>
          <w:tcPr>
            <w:tcW w:w="992" w:type="dxa"/>
            <w:vMerge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E5B8B7" w:themeFill="accent2" w:themeFillTint="66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 – 30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7F6339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1416F2">
        <w:tc>
          <w:tcPr>
            <w:tcW w:w="992" w:type="dxa"/>
            <w:vMerge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№1</w:t>
            </w:r>
          </w:p>
          <w:p w:rsidR="00447EFA" w:rsidRPr="0040762F" w:rsidRDefault="00703ADA" w:rsidP="001416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«История» (СОШ№9)</w:t>
            </w:r>
          </w:p>
          <w:p w:rsidR="00447EFA" w:rsidRPr="00703ADA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«Обществознание»,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«Литература»,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 – 15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25.04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703ADA">
              <w:rPr>
                <w:rFonts w:ascii="Times New Roman" w:hAnsi="Times New Roman" w:cs="Times New Roman"/>
                <w:b/>
                <w:sz w:val="28"/>
                <w:szCs w:val="28"/>
              </w:rPr>
              <w:t>Комп-</w:t>
            </w:r>
            <w:proofErr w:type="spellStart"/>
            <w:r w:rsidRPr="00703ADA"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proofErr w:type="spellEnd"/>
          </w:p>
        </w:tc>
      </w:tr>
      <w:tr w:rsidR="00447EFA" w:rsidRPr="0040762F" w:rsidTr="001416F2">
        <w:tc>
          <w:tcPr>
            <w:tcW w:w="992" w:type="dxa"/>
            <w:vMerge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E5B8B7" w:themeFill="accent2" w:themeFillTint="66"/>
            <w:vAlign w:val="center"/>
          </w:tcPr>
          <w:p w:rsidR="00447EFA" w:rsidRPr="0040762F" w:rsidRDefault="00447EFA" w:rsidP="00F257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№2</w:t>
            </w:r>
          </w:p>
          <w:p w:rsidR="00447EFA" w:rsidRPr="00703ADA" w:rsidRDefault="00447EFA" w:rsidP="002564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</w:t>
            </w:r>
          </w:p>
          <w:p w:rsidR="00447EFA" w:rsidRPr="00703ADA" w:rsidRDefault="00447EFA" w:rsidP="002564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«Биология»,</w:t>
            </w:r>
          </w:p>
          <w:p w:rsidR="00447EFA" w:rsidRPr="0040762F" w:rsidRDefault="00447EFA" w:rsidP="002564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«Физика»,</w:t>
            </w:r>
          </w:p>
          <w:p w:rsidR="00447EFA" w:rsidRPr="0040762F" w:rsidRDefault="00447EFA" w:rsidP="00256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«Информатика»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 – 19.04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7F6339" w:rsidP="007F63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447EFA" w:rsidRPr="0040762F" w:rsidRDefault="00447EFA" w:rsidP="00703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</w:p>
        </w:tc>
      </w:tr>
      <w:tr w:rsidR="00447EFA" w:rsidRPr="0040762F" w:rsidTr="001416F2">
        <w:tc>
          <w:tcPr>
            <w:tcW w:w="992" w:type="dxa"/>
            <w:vMerge w:val="restart"/>
            <w:shd w:val="clear" w:color="auto" w:fill="C2D69B" w:themeFill="accent3" w:themeFillTint="99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shd w:val="clear" w:color="auto" w:fill="C2D69B" w:themeFill="accent3" w:themeFillTint="99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447EFA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 – 30.04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447EFA" w:rsidRPr="0040762F" w:rsidRDefault="007F6339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1416F2">
        <w:tc>
          <w:tcPr>
            <w:tcW w:w="992" w:type="dxa"/>
            <w:vMerge/>
            <w:shd w:val="clear" w:color="auto" w:fill="C2D69B" w:themeFill="accent3" w:themeFillTint="99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C2D69B" w:themeFill="accent3" w:themeFillTint="99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447EFA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 – 19.04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447EFA" w:rsidRPr="0040762F" w:rsidRDefault="007F6339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1416F2">
        <w:tc>
          <w:tcPr>
            <w:tcW w:w="992" w:type="dxa"/>
            <w:vMerge/>
            <w:shd w:val="clear" w:color="auto" w:fill="C2D69B" w:themeFill="accent3" w:themeFillTint="99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C2D69B" w:themeFill="accent3" w:themeFillTint="99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№1</w:t>
            </w:r>
          </w:p>
          <w:p w:rsidR="00447EFA" w:rsidRPr="0040762F" w:rsidRDefault="00703ADA" w:rsidP="001416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«История» (СОШ№9)</w:t>
            </w:r>
          </w:p>
          <w:p w:rsidR="00447EFA" w:rsidRPr="00703ADA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«Обществознание»,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«Литература»,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447EFA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 – 24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447EFA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B7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703ADA">
              <w:rPr>
                <w:rFonts w:ascii="Times New Roman" w:hAnsi="Times New Roman" w:cs="Times New Roman"/>
                <w:b/>
                <w:sz w:val="28"/>
                <w:szCs w:val="28"/>
              </w:rPr>
              <w:t>Комп-</w:t>
            </w:r>
            <w:proofErr w:type="spellStart"/>
            <w:r w:rsidRPr="00703ADA"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proofErr w:type="spellEnd"/>
          </w:p>
        </w:tc>
      </w:tr>
      <w:tr w:rsidR="00447EFA" w:rsidRPr="0040762F" w:rsidTr="001416F2">
        <w:tc>
          <w:tcPr>
            <w:tcW w:w="992" w:type="dxa"/>
            <w:vMerge/>
            <w:shd w:val="clear" w:color="auto" w:fill="C2D69B" w:themeFill="accent3" w:themeFillTint="99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C2D69B" w:themeFill="accent3" w:themeFillTint="99"/>
            <w:vAlign w:val="center"/>
          </w:tcPr>
          <w:p w:rsidR="00447EFA" w:rsidRPr="0040762F" w:rsidRDefault="00447EFA" w:rsidP="00F257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№2</w:t>
            </w:r>
          </w:p>
          <w:p w:rsidR="00447EFA" w:rsidRPr="0040762F" w:rsidRDefault="00703ADA" w:rsidP="001416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«География» (Акт№3)</w:t>
            </w:r>
          </w:p>
          <w:p w:rsidR="00447EFA" w:rsidRPr="00703ADA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«Биология»,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«Химия»,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«Физика»,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«Информатика»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447EFA" w:rsidRPr="0040762F" w:rsidRDefault="00415EAF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 – 15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28" w:type="dxa"/>
            <w:shd w:val="clear" w:color="auto" w:fill="C2D69B" w:themeFill="accent3" w:themeFillTint="99"/>
            <w:vAlign w:val="center"/>
          </w:tcPr>
          <w:p w:rsidR="00447EFA" w:rsidRPr="0040762F" w:rsidRDefault="00415EAF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703ADA">
              <w:rPr>
                <w:rFonts w:ascii="Times New Roman" w:hAnsi="Times New Roman" w:cs="Times New Roman"/>
                <w:b/>
                <w:sz w:val="28"/>
                <w:szCs w:val="28"/>
              </w:rPr>
              <w:t>Комп-</w:t>
            </w:r>
            <w:proofErr w:type="spellStart"/>
            <w:r w:rsidRPr="00703ADA"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proofErr w:type="spellEnd"/>
          </w:p>
        </w:tc>
      </w:tr>
      <w:tr w:rsidR="00447EFA" w:rsidRPr="0040762F" w:rsidTr="001416F2">
        <w:tc>
          <w:tcPr>
            <w:tcW w:w="992" w:type="dxa"/>
            <w:vMerge w:val="restart"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shd w:val="clear" w:color="auto" w:fill="E5B8B7" w:themeFill="accent2" w:themeFillTint="66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 – 19.04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364591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1416F2">
        <w:tc>
          <w:tcPr>
            <w:tcW w:w="992" w:type="dxa"/>
            <w:vMerge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E5B8B7" w:themeFill="accent2" w:themeFillTint="66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 – 24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091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B7091" w:rsidRPr="007B7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447EFA" w:rsidRPr="007B709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1416F2">
        <w:tc>
          <w:tcPr>
            <w:tcW w:w="992" w:type="dxa"/>
            <w:vMerge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№2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«Обществознание»,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«Физика»,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«Химия»,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«Литература»,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415EAF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 – 15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415EAF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1416F2">
        <w:tc>
          <w:tcPr>
            <w:tcW w:w="992" w:type="dxa"/>
            <w:vMerge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E5B8B7" w:themeFill="accent2" w:themeFillTint="66"/>
            <w:vAlign w:val="center"/>
          </w:tcPr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№2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«Обществознание»,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«Физика»,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«Химия»,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«Литература»,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415EAF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 – 30.04</w:t>
            </w:r>
          </w:p>
        </w:tc>
        <w:tc>
          <w:tcPr>
            <w:tcW w:w="2428" w:type="dxa"/>
            <w:shd w:val="clear" w:color="auto" w:fill="E5B8B7" w:themeFill="accent2" w:themeFillTint="66"/>
            <w:vAlign w:val="center"/>
          </w:tcPr>
          <w:p w:rsidR="00447EFA" w:rsidRPr="0040762F" w:rsidRDefault="007F6339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</w:tbl>
    <w:p w:rsidR="001416F2" w:rsidRDefault="001416F2">
      <w:pPr>
        <w:rPr>
          <w:rFonts w:ascii="Times New Roman" w:hAnsi="Times New Roman" w:cs="Times New Roman"/>
          <w:sz w:val="28"/>
          <w:szCs w:val="28"/>
        </w:rPr>
      </w:pPr>
    </w:p>
    <w:p w:rsidR="004E732D" w:rsidRPr="002E2679" w:rsidRDefault="004E732D" w:rsidP="004E732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E2679">
        <w:rPr>
          <w:rFonts w:ascii="Times New Roman" w:hAnsi="Times New Roman" w:cs="Times New Roman"/>
          <w:b/>
          <w:sz w:val="28"/>
          <w:szCs w:val="28"/>
        </w:rPr>
        <w:t xml:space="preserve">Жирным шрифтом выделены предметы, для которых предусмотрено выполнение в компьютерной форме. </w:t>
      </w:r>
    </w:p>
    <w:sectPr w:rsidR="004E732D" w:rsidRPr="002E2679" w:rsidSect="00990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62AFF"/>
    <w:multiLevelType w:val="hybridMultilevel"/>
    <w:tmpl w:val="DCA8D906"/>
    <w:lvl w:ilvl="0" w:tplc="1AD250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F2"/>
    <w:rsid w:val="000E7753"/>
    <w:rsid w:val="001416F2"/>
    <w:rsid w:val="00250B46"/>
    <w:rsid w:val="002564E8"/>
    <w:rsid w:val="002B5D8E"/>
    <w:rsid w:val="002E2679"/>
    <w:rsid w:val="00364591"/>
    <w:rsid w:val="0040762F"/>
    <w:rsid w:val="00415EAF"/>
    <w:rsid w:val="0043064A"/>
    <w:rsid w:val="00447EFA"/>
    <w:rsid w:val="004D51A1"/>
    <w:rsid w:val="004E2E2A"/>
    <w:rsid w:val="004E732D"/>
    <w:rsid w:val="005652A0"/>
    <w:rsid w:val="005B1F4B"/>
    <w:rsid w:val="006C026E"/>
    <w:rsid w:val="00703ADA"/>
    <w:rsid w:val="007B7091"/>
    <w:rsid w:val="007F6339"/>
    <w:rsid w:val="008E7E49"/>
    <w:rsid w:val="0099027F"/>
    <w:rsid w:val="00A026E0"/>
    <w:rsid w:val="00AA2796"/>
    <w:rsid w:val="00BB6B6F"/>
    <w:rsid w:val="00D768EF"/>
    <w:rsid w:val="00F25786"/>
    <w:rsid w:val="00F4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BBB8E-FF1D-4856-961B-19CE3117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6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E73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Минзиля Миргалиевна</cp:lastModifiedBy>
  <cp:revision>2</cp:revision>
  <cp:lastPrinted>2025-03-13T08:01:00Z</cp:lastPrinted>
  <dcterms:created xsi:type="dcterms:W3CDTF">2025-03-17T09:20:00Z</dcterms:created>
  <dcterms:modified xsi:type="dcterms:W3CDTF">2025-03-17T09:20:00Z</dcterms:modified>
</cp:coreProperties>
</file>